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615A" w14:textId="67A80823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7434"/>
      </w:tblGrid>
      <w:tr w:rsidR="00237699" w:rsidRPr="00901CEB" w14:paraId="22D1D550" w14:textId="77777777" w:rsidTr="00BD7B85">
        <w:trPr>
          <w:trHeight w:val="423"/>
        </w:trPr>
        <w:tc>
          <w:tcPr>
            <w:tcW w:w="2185" w:type="dxa"/>
            <w:tcBorders>
              <w:bottom w:val="single" w:sz="4" w:space="0" w:color="auto"/>
            </w:tcBorders>
            <w:shd w:val="pct10" w:color="auto" w:fill="auto"/>
          </w:tcPr>
          <w:p w14:paraId="05B374C0" w14:textId="252398CC" w:rsidR="00237699" w:rsidRPr="00237699" w:rsidRDefault="00237699" w:rsidP="00BD7B85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筆頭演者氏名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434" w:type="dxa"/>
          </w:tcPr>
          <w:p w14:paraId="509297A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3382902" w14:textId="77777777" w:rsidTr="00BD7B85">
        <w:trPr>
          <w:trHeight w:val="423"/>
        </w:trPr>
        <w:tc>
          <w:tcPr>
            <w:tcW w:w="2185" w:type="dxa"/>
            <w:tcBorders>
              <w:bottom w:val="single" w:sz="4" w:space="0" w:color="auto"/>
            </w:tcBorders>
            <w:shd w:val="pct10" w:color="auto" w:fill="auto"/>
          </w:tcPr>
          <w:p w14:paraId="7D05F77A" w14:textId="1A735EE1" w:rsidR="00237699" w:rsidRPr="00237699" w:rsidRDefault="00237699" w:rsidP="00F36B20">
            <w:pPr>
              <w:spacing w:line="280" w:lineRule="exact"/>
              <w:ind w:leftChars="-57" w:left="-120" w:firstLineChars="75" w:firstLine="12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434" w:type="dxa"/>
          </w:tcPr>
          <w:p w14:paraId="68F3FCD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045BD925" w14:textId="77777777" w:rsidTr="00BD7B85">
        <w:trPr>
          <w:trHeight w:val="40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B8B183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メールアドレス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CD2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28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7431"/>
      </w:tblGrid>
      <w:tr w:rsidR="00BD7B85" w:rsidRPr="00901CEB" w14:paraId="55C382AD" w14:textId="77777777" w:rsidTr="00F36B20">
        <w:tc>
          <w:tcPr>
            <w:tcW w:w="2197" w:type="dxa"/>
            <w:shd w:val="pct10" w:color="auto" w:fill="auto"/>
          </w:tcPr>
          <w:p w14:paraId="68A945E1" w14:textId="77777777" w:rsidR="00BD7B85" w:rsidRPr="00B51EE7" w:rsidRDefault="00BD7B85" w:rsidP="00F36B20">
            <w:pPr>
              <w:spacing w:line="28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51EE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演題名</w:t>
            </w:r>
          </w:p>
          <w:p w14:paraId="40EAADD1" w14:textId="77777777" w:rsidR="00BD7B85" w:rsidRPr="00F36B20" w:rsidRDefault="00BD7B85" w:rsidP="00F36B20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36B20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（全角5</w:t>
            </w:r>
            <w:r w:rsidRPr="00F36B20">
              <w:rPr>
                <w:rFonts w:ascii="ＭＳ ゴシック" w:eastAsia="ＭＳ ゴシック" w:hAnsi="ＭＳ ゴシック" w:cs="ＭＳ ゴシック"/>
                <w:color w:val="FF0000"/>
                <w:sz w:val="16"/>
                <w:szCs w:val="16"/>
              </w:rPr>
              <w:t>0</w:t>
            </w:r>
            <w:r w:rsidRPr="00F36B20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文字程度）</w:t>
            </w:r>
          </w:p>
        </w:tc>
        <w:tc>
          <w:tcPr>
            <w:tcW w:w="7431" w:type="dxa"/>
          </w:tcPr>
          <w:p w14:paraId="061B060B" w14:textId="77777777" w:rsidR="00BD7B85" w:rsidRPr="00901CEB" w:rsidRDefault="00BD7B85" w:rsidP="00F36B20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142DA757" w14:textId="77777777" w:rsidR="00F36B20" w:rsidRDefault="00F36B20" w:rsidP="00F36B20">
      <w:pPr>
        <w:spacing w:line="280" w:lineRule="exact"/>
        <w:rPr>
          <w:rFonts w:ascii="ＭＳ ゴシック" w:eastAsia="ＭＳ ゴシック" w:hAnsi="ＭＳ ゴシック" w:cs="Times New Roman" w:hint="eastAsia"/>
          <w:sz w:val="18"/>
          <w:szCs w:val="18"/>
        </w:rPr>
      </w:pPr>
    </w:p>
    <w:tbl>
      <w:tblPr>
        <w:tblpPr w:leftFromText="142" w:rightFromText="142" w:vertAnchor="text" w:horzAnchor="margin" w:tblpY="102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F36B20" w:rsidRPr="00901CEB" w14:paraId="60BDEA2A" w14:textId="77777777" w:rsidTr="00F36B20">
        <w:trPr>
          <w:trHeight w:val="1194"/>
        </w:trPr>
        <w:tc>
          <w:tcPr>
            <w:tcW w:w="9654" w:type="dxa"/>
          </w:tcPr>
          <w:p w14:paraId="12E2883B" w14:textId="77777777" w:rsidR="00F36B20" w:rsidRPr="00DB0CE8" w:rsidRDefault="00F36B20" w:rsidP="00F36B20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抄録</w:t>
            </w:r>
            <w:r w:rsidRPr="00DB0CE8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本文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（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全角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</w:rPr>
              <w:t>500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文字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から5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</w:rPr>
              <w:t>50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文字程度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）</w:t>
            </w:r>
          </w:p>
          <w:p w14:paraId="1790EDBE" w14:textId="77777777" w:rsidR="00F36B20" w:rsidRPr="00F54E0B" w:rsidRDefault="00F36B20" w:rsidP="00F36B20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2DFD4F3E" w14:textId="77777777" w:rsidR="00F36B20" w:rsidRPr="00DB0CE8" w:rsidRDefault="00F36B20" w:rsidP="00F36B20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図表は</w:t>
            </w:r>
            <w:r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使用できません。</w:t>
            </w:r>
          </w:p>
          <w:p w14:paraId="69D5C05B" w14:textId="77777777" w:rsidR="00F36B20" w:rsidRPr="00901CEB" w:rsidRDefault="00F36B20" w:rsidP="00F36B20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90495E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Wordの文字カウント機能を利用し文字数をご確認ください。</w:t>
            </w:r>
          </w:p>
          <w:p w14:paraId="48416429" w14:textId="77777777" w:rsidR="00F36B20" w:rsidRDefault="00F36B20" w:rsidP="00F36B20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B2282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[校閲] タブの [文章校正] で [文字カウント]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をクリック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すると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選択部分の文字数が確認できます。</w:t>
            </w:r>
          </w:p>
          <w:p w14:paraId="0FAC5177" w14:textId="77777777" w:rsidR="00F36B20" w:rsidRPr="00901CEB" w:rsidRDefault="00F36B20" w:rsidP="00F36B20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F36B20" w:rsidRPr="00DC4004" w14:paraId="35D153C3" w14:textId="77777777" w:rsidTr="00F36B20">
        <w:trPr>
          <w:trHeight w:val="6443"/>
        </w:trPr>
        <w:tc>
          <w:tcPr>
            <w:tcW w:w="9654" w:type="dxa"/>
          </w:tcPr>
          <w:p w14:paraId="70CD4657" w14:textId="77777777" w:rsidR="00F36B20" w:rsidRPr="00B51EE7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16"/>
                <w:szCs w:val="16"/>
              </w:rPr>
            </w:pPr>
            <w:r w:rsidRPr="00B51EE7">
              <w:rPr>
                <w:rFonts w:ascii="ＭＳ 明朝" w:hAnsi="ＭＳ 明朝" w:cs="ＭＳ ゴシック" w:hint="eastAsia"/>
                <w:sz w:val="16"/>
                <w:szCs w:val="16"/>
              </w:rPr>
              <w:t>ここに入力してください。</w:t>
            </w:r>
          </w:p>
          <w:p w14:paraId="0E1065D4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61F30FC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5A70B84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47183DF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1DCCF56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F0B0178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444094D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12584FF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76C030D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5BDF073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2BE46BE" w14:textId="77777777" w:rsidR="00F36B20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F1EAB29" w14:textId="77777777" w:rsidR="0099427B" w:rsidRDefault="0099427B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B6FA2F7" w14:textId="77777777" w:rsidR="0099427B" w:rsidRDefault="0099427B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E97668F" w14:textId="77777777" w:rsidR="0099427B" w:rsidRDefault="0099427B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11CA626" w14:textId="77777777" w:rsidR="0099427B" w:rsidRDefault="0099427B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5929273" w14:textId="77777777" w:rsidR="0099427B" w:rsidRPr="00DB0CE8" w:rsidRDefault="0099427B" w:rsidP="00F36B20">
            <w:pPr>
              <w:spacing w:line="340" w:lineRule="exact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  <w:p w14:paraId="18ACAE22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3A1104A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4FABABA" w14:textId="77777777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1DA5539" w14:textId="77777777" w:rsidR="00F36B20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B6B03F2" w14:textId="354413C5" w:rsidR="00B51EE7" w:rsidRDefault="00B51EE7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D0FB054" w14:textId="0299F711" w:rsidR="00B51EE7" w:rsidRPr="00DB0CE8" w:rsidRDefault="00B51EE7" w:rsidP="00F36B20">
            <w:pPr>
              <w:spacing w:line="340" w:lineRule="exact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  <w:p w14:paraId="10045BE1" w14:textId="48B92A56" w:rsidR="00F36B20" w:rsidRPr="00DB0CE8" w:rsidRDefault="00F36B20" w:rsidP="00F36B20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DF2C737" w14:textId="402E1049" w:rsidR="00B51EE7" w:rsidRPr="00F36B20" w:rsidRDefault="00B51EE7" w:rsidP="00F36B20">
            <w:pPr>
              <w:spacing w:line="340" w:lineRule="exact"/>
              <w:rPr>
                <w:rFonts w:ascii="ＭＳ 明朝" w:hAnsi="ＭＳ 明朝" w:cs="Times New Roman" w:hint="eastAsia"/>
              </w:rPr>
            </w:pPr>
          </w:p>
        </w:tc>
      </w:tr>
    </w:tbl>
    <w:p w14:paraId="23077B64" w14:textId="29C97E6E" w:rsidR="000638C1" w:rsidRPr="00AB3F30" w:rsidRDefault="00F36B20" w:rsidP="00F36B20">
      <w:pPr>
        <w:spacing w:line="280" w:lineRule="exact"/>
        <w:rPr>
          <w:rFonts w:hint="eastAsia"/>
        </w:rPr>
      </w:pPr>
      <w:r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入力いただけましたら、</w:t>
      </w:r>
      <w:r w:rsidRPr="00E85BAB">
        <w:rPr>
          <w:rFonts w:ascii="ＭＳ ゴシック" w:eastAsia="ＭＳ ゴシック" w:hAnsi="ＭＳ ゴシック" w:cs="Times New Roman" w:hint="eastAsia"/>
          <w:sz w:val="20"/>
          <w:szCs w:val="20"/>
        </w:rPr>
        <w:t>第30</w:t>
      </w:r>
      <w:r>
        <w:rPr>
          <w:rFonts w:ascii="ＭＳ ゴシック" w:eastAsia="ＭＳ ゴシック" w:hAnsi="ＭＳ ゴシック" w:cs="Times New Roman" w:hint="eastAsia"/>
          <w:sz w:val="20"/>
          <w:szCs w:val="20"/>
        </w:rPr>
        <w:t>9回東海外科</w:t>
      </w:r>
      <w:r w:rsidRPr="00E85BAB">
        <w:rPr>
          <w:rFonts w:ascii="ＭＳ ゴシック" w:eastAsia="ＭＳ ゴシック" w:hAnsi="ＭＳ ゴシック" w:cs="Times New Roman" w:hint="eastAsia"/>
          <w:sz w:val="20"/>
          <w:szCs w:val="20"/>
        </w:rPr>
        <w:t>科学会</w:t>
      </w:r>
      <w:r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Times New Roman" w:hint="eastAsia"/>
          <w:sz w:val="20"/>
          <w:szCs w:val="20"/>
        </w:rPr>
        <w:t>演題登録フォームよりご登録をお願いいたします。</w:t>
      </w:r>
    </w:p>
    <w:sectPr w:rsidR="000638C1" w:rsidRPr="00AB3F30" w:rsidSect="00A67C31">
      <w:headerReference w:type="default" r:id="rId6"/>
      <w:footerReference w:type="default" r:id="rId7"/>
      <w:pgSz w:w="11906" w:h="16838" w:code="9"/>
      <w:pgMar w:top="1134" w:right="1134" w:bottom="1701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E89F" w14:textId="77777777" w:rsidR="0038726E" w:rsidRDefault="0038726E" w:rsidP="00237699">
      <w:r>
        <w:separator/>
      </w:r>
    </w:p>
  </w:endnote>
  <w:endnote w:type="continuationSeparator" w:id="0">
    <w:p w14:paraId="23DA1E7D" w14:textId="77777777" w:rsidR="0038726E" w:rsidRDefault="0038726E" w:rsidP="0023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ED77" w14:textId="77777777" w:rsidR="00F36B20" w:rsidRPr="0090495E" w:rsidRDefault="00F36B20" w:rsidP="00F36B20">
    <w:pPr>
      <w:spacing w:line="276" w:lineRule="auto"/>
      <w:ind w:left="142"/>
      <w:rPr>
        <w:rFonts w:asciiTheme="minorEastAsia" w:eastAsiaTheme="minorEastAsia" w:hAnsiTheme="minorEastAsia" w:cs="ＭＳ ゴシック"/>
        <w:sz w:val="18"/>
        <w:szCs w:val="18"/>
      </w:rPr>
    </w:pPr>
    <w:r>
      <w:rPr>
        <w:rFonts w:asciiTheme="minorEastAsia" w:eastAsiaTheme="minorEastAsia" w:hAnsiTheme="minorEastAsia" w:cs="ＭＳ ゴシック" w:hint="eastAsia"/>
        <w:sz w:val="18"/>
        <w:szCs w:val="18"/>
      </w:rPr>
      <w:t>問い合わせ先</w:t>
    </w:r>
    <w:r w:rsidRPr="0090495E">
      <w:rPr>
        <w:rFonts w:asciiTheme="minorEastAsia" w:eastAsiaTheme="minorEastAsia" w:hAnsiTheme="minorEastAsia" w:cs="ＭＳ ゴシック" w:hint="eastAsia"/>
        <w:sz w:val="18"/>
        <w:szCs w:val="18"/>
      </w:rPr>
      <w:t>：</w:t>
    </w:r>
    <w:r>
      <w:rPr>
        <w:rFonts w:asciiTheme="minorEastAsia" w:eastAsiaTheme="minorEastAsia" w:hAnsiTheme="minorEastAsia" w:cs="ＭＳ ゴシック" w:hint="eastAsia"/>
        <w:sz w:val="18"/>
        <w:szCs w:val="18"/>
      </w:rPr>
      <w:t>第309回東海外科学会　運営事務局（アップローズ</w:t>
    </w:r>
    <w:r w:rsidRPr="0090495E">
      <w:rPr>
        <w:rFonts w:asciiTheme="minorEastAsia" w:eastAsiaTheme="minorEastAsia" w:hAnsiTheme="minorEastAsia" w:cs="ＭＳ ゴシック" w:hint="eastAsia"/>
        <w:sz w:val="18"/>
        <w:szCs w:val="18"/>
      </w:rPr>
      <w:t>株式会社</w:t>
    </w:r>
    <w:r>
      <w:rPr>
        <w:rFonts w:ascii="Apple Color Emoji" w:eastAsiaTheme="minorEastAsia" w:hAnsi="Apple Color Emoji" w:cs="Apple Color Emoji" w:hint="eastAsia"/>
        <w:sz w:val="18"/>
        <w:szCs w:val="18"/>
      </w:rPr>
      <w:t>内）</w:t>
    </w:r>
  </w:p>
  <w:p w14:paraId="6A1DD40E" w14:textId="77777777" w:rsidR="00F36B20" w:rsidRPr="00986CA2" w:rsidRDefault="00F36B20" w:rsidP="00F36B20">
    <w:pPr>
      <w:spacing w:line="276" w:lineRule="auto"/>
      <w:ind w:left="142" w:firstLineChars="700" w:firstLine="1260"/>
      <w:rPr>
        <w:rFonts w:asciiTheme="minorEastAsia" w:eastAsiaTheme="minorEastAsia" w:hAnsiTheme="minorEastAsia" w:cs="ＭＳ ゴシック"/>
        <w:sz w:val="18"/>
        <w:szCs w:val="18"/>
      </w:rPr>
    </w:pPr>
    <w:r w:rsidRPr="0090495E">
      <w:rPr>
        <w:rFonts w:asciiTheme="minorEastAsia" w:eastAsiaTheme="minorEastAsia" w:hAnsiTheme="minorEastAsia" w:cs="ＭＳ ゴシック" w:hint="eastAsia"/>
        <w:sz w:val="18"/>
        <w:szCs w:val="18"/>
      </w:rPr>
      <w:t>〒</w:t>
    </w:r>
    <w:r w:rsidRPr="00986CA2">
      <w:rPr>
        <w:rFonts w:asciiTheme="minorEastAsia" w:eastAsiaTheme="minorEastAsia" w:hAnsiTheme="minorEastAsia" w:cs="ＭＳ ゴシック" w:hint="eastAsia"/>
        <w:sz w:val="18"/>
        <w:szCs w:val="18"/>
      </w:rPr>
      <w:t>440-0886　豊橋市東小田原48番地　セントラルレジデンス201</w:t>
    </w:r>
  </w:p>
  <w:p w14:paraId="2CC08853" w14:textId="2F5C1B84" w:rsidR="00F36B20" w:rsidRPr="00F36B20" w:rsidRDefault="00F36B20" w:rsidP="00F36B20">
    <w:pPr>
      <w:spacing w:line="276" w:lineRule="auto"/>
      <w:ind w:left="142" w:firstLineChars="700" w:firstLine="1260"/>
      <w:rPr>
        <w:rFonts w:asciiTheme="minorEastAsia" w:eastAsiaTheme="minorEastAsia" w:hAnsiTheme="minorEastAsia" w:cs="ＭＳ ゴシック" w:hint="eastAsia"/>
        <w:sz w:val="18"/>
        <w:szCs w:val="18"/>
      </w:rPr>
    </w:pPr>
    <w:r w:rsidRPr="00986CA2">
      <w:rPr>
        <w:rFonts w:asciiTheme="minorEastAsia" w:eastAsiaTheme="minorEastAsia" w:hAnsiTheme="minorEastAsia" w:cs="ＭＳ ゴシック" w:hint="eastAsia"/>
        <w:sz w:val="18"/>
        <w:szCs w:val="18"/>
      </w:rPr>
      <w:t>TEL：0532-21-5731　E-mail：309th-tokai-geka@uproses.co.jp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0530" w14:textId="77777777" w:rsidR="0038726E" w:rsidRDefault="0038726E" w:rsidP="00237699">
      <w:r>
        <w:separator/>
      </w:r>
    </w:p>
  </w:footnote>
  <w:footnote w:type="continuationSeparator" w:id="0">
    <w:p w14:paraId="1133456C" w14:textId="77777777" w:rsidR="0038726E" w:rsidRDefault="0038726E" w:rsidP="0023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AB20" w14:textId="0C1F573E" w:rsidR="00CA20B6" w:rsidRPr="00CA20B6" w:rsidRDefault="00F36B20" w:rsidP="0099427B">
    <w:pPr>
      <w:jc w:val="center"/>
      <w:rPr>
        <w:rFonts w:ascii="ＭＳ ゴシック" w:eastAsia="ＭＳ ゴシック" w:hAnsi="ＭＳ ゴシック" w:cs="ＭＳ ゴシック" w:hint="eastAsia"/>
        <w:sz w:val="28"/>
        <w:szCs w:val="28"/>
      </w:rPr>
    </w:pPr>
    <w:r>
      <w:rPr>
        <w:rFonts w:ascii="ＭＳ ゴシック" w:eastAsia="ＭＳ ゴシック" w:hAnsi="ＭＳ ゴシック" w:cs="ＭＳ ゴシック" w:hint="eastAsia"/>
        <w:sz w:val="28"/>
        <w:szCs w:val="28"/>
      </w:rPr>
      <w:t>第309回東海外科学会　演題抄録入力フォーム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9"/>
    <w:rsid w:val="00050801"/>
    <w:rsid w:val="000638C1"/>
    <w:rsid w:val="000C6E33"/>
    <w:rsid w:val="001306B3"/>
    <w:rsid w:val="00237699"/>
    <w:rsid w:val="00257E6D"/>
    <w:rsid w:val="00284966"/>
    <w:rsid w:val="00334031"/>
    <w:rsid w:val="00350C17"/>
    <w:rsid w:val="0038726E"/>
    <w:rsid w:val="00401834"/>
    <w:rsid w:val="004047FA"/>
    <w:rsid w:val="004441DB"/>
    <w:rsid w:val="0045457C"/>
    <w:rsid w:val="00572E72"/>
    <w:rsid w:val="0059756D"/>
    <w:rsid w:val="00645E6F"/>
    <w:rsid w:val="006C0CF0"/>
    <w:rsid w:val="006F7835"/>
    <w:rsid w:val="007833BF"/>
    <w:rsid w:val="00812883"/>
    <w:rsid w:val="00852970"/>
    <w:rsid w:val="008819E5"/>
    <w:rsid w:val="0090495E"/>
    <w:rsid w:val="00986CA2"/>
    <w:rsid w:val="0099427B"/>
    <w:rsid w:val="00995C67"/>
    <w:rsid w:val="00AB3F30"/>
    <w:rsid w:val="00AD1EAC"/>
    <w:rsid w:val="00B12803"/>
    <w:rsid w:val="00B51EE7"/>
    <w:rsid w:val="00BD7B85"/>
    <w:rsid w:val="00C137C1"/>
    <w:rsid w:val="00C43933"/>
    <w:rsid w:val="00C67AEE"/>
    <w:rsid w:val="00CA20B6"/>
    <w:rsid w:val="00D445E7"/>
    <w:rsid w:val="00E81BDE"/>
    <w:rsid w:val="00E85BAB"/>
    <w:rsid w:val="00F23698"/>
    <w:rsid w:val="00F36B20"/>
    <w:rsid w:val="00F412D2"/>
    <w:rsid w:val="00F54E0B"/>
    <w:rsid w:val="00FA55E4"/>
    <w:rsid w:val="00F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4818E"/>
  <w15:chartTrackingRefBased/>
  <w15:docId w15:val="{CB900E90-6543-A24F-AC74-168E921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9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69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699"/>
    <w:rPr>
      <w:rFonts w:ascii="Century" w:eastAsia="ＭＳ 明朝" w:hAnsi="Century" w:cs="Century"/>
      <w:szCs w:val="21"/>
    </w:rPr>
  </w:style>
  <w:style w:type="character" w:styleId="a7">
    <w:name w:val="Hyperlink"/>
    <w:basedOn w:val="a0"/>
    <w:uiPriority w:val="99"/>
    <w:unhideWhenUsed/>
    <w:rsid w:val="002376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769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A2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135</Characters>
  <Application>Microsoft Office Word</Application>
  <DocSecurity>0</DocSecurity>
  <Lines>33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永大企画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永谷 大輔</dc:creator>
  <cp:keywords/>
  <dc:description/>
  <cp:lastModifiedBy>Kawai Asami</cp:lastModifiedBy>
  <cp:revision>3</cp:revision>
  <dcterms:created xsi:type="dcterms:W3CDTF">2025-10-16T02:23:00Z</dcterms:created>
  <dcterms:modified xsi:type="dcterms:W3CDTF">2025-10-16T02:29:00Z</dcterms:modified>
</cp:coreProperties>
</file>