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856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1F6A3F" w14:paraId="444E3D5E" w14:textId="77777777" w:rsidTr="008650E6">
        <w:trPr>
          <w:trHeight w:val="420"/>
        </w:trPr>
        <w:tc>
          <w:tcPr>
            <w:tcW w:w="9628" w:type="dxa"/>
            <w:vAlign w:val="center"/>
          </w:tcPr>
          <w:p w14:paraId="59E51472" w14:textId="2243A01B" w:rsidR="005B20B2" w:rsidRPr="001F6A3F" w:rsidRDefault="00D26B08" w:rsidP="008650E6">
            <w:pPr>
              <w:jc w:val="center"/>
              <w:rPr>
                <w:rFonts w:ascii="ＭＳ Ｐゴシック" w:eastAsia="ＭＳ Ｐゴシック" w:hAnsi="ＭＳ Ｐゴシック" w:cstheme="majorHAnsi"/>
              </w:rPr>
            </w:pPr>
            <w:r w:rsidRPr="001F6A3F">
              <w:rPr>
                <w:rFonts w:ascii="ＭＳ Ｐゴシック" w:eastAsia="ＭＳ Ｐゴシック" w:hAnsi="ＭＳ Ｐゴシック" w:cstheme="majorHAnsi"/>
              </w:rPr>
              <w:t>必要事項をご入力の上、メール</w:t>
            </w:r>
            <w:r w:rsidR="005B20B2" w:rsidRPr="001F6A3F">
              <w:rPr>
                <w:rFonts w:ascii="ＭＳ Ｐゴシック" w:eastAsia="ＭＳ Ｐゴシック" w:hAnsi="ＭＳ Ｐゴシック" w:cstheme="majorHAnsi"/>
              </w:rPr>
              <w:t>添付</w:t>
            </w:r>
            <w:r w:rsidRPr="001F6A3F">
              <w:rPr>
                <w:rFonts w:ascii="ＭＳ Ｐゴシック" w:eastAsia="ＭＳ Ｐゴシック" w:hAnsi="ＭＳ Ｐゴシック" w:cstheme="majorHAnsi"/>
              </w:rPr>
              <w:t>にて</w:t>
            </w:r>
            <w:r w:rsidR="005B20B2" w:rsidRPr="001F6A3F">
              <w:rPr>
                <w:rFonts w:ascii="ＭＳ Ｐゴシック" w:eastAsia="ＭＳ Ｐゴシック" w:hAnsi="ＭＳ Ｐゴシック" w:cstheme="majorHAnsi"/>
              </w:rPr>
              <w:t>運営事務局までご送付願います</w:t>
            </w:r>
          </w:p>
        </w:tc>
      </w:tr>
    </w:tbl>
    <w:p w14:paraId="089524D4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b/>
          <w:bCs/>
          <w:sz w:val="24"/>
          <w:szCs w:val="24"/>
        </w:rPr>
      </w:pPr>
    </w:p>
    <w:p w14:paraId="5CB29F26" w14:textId="77777777" w:rsidR="008650E6" w:rsidRPr="001F6A3F" w:rsidRDefault="008650E6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</w:p>
    <w:p w14:paraId="76B64E58" w14:textId="4E0B9564" w:rsidR="00497A27" w:rsidRPr="001F6A3F" w:rsidRDefault="000A2131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  <w:r w:rsidRPr="000A2131"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第33回日本心血管インターベンション治療学会；CVIT2025 学術集会</w:t>
      </w:r>
    </w:p>
    <w:p w14:paraId="4B904F3E" w14:textId="1AFF9C3B" w:rsidR="005B20B2" w:rsidRPr="001F6A3F" w:rsidRDefault="000A2131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  <w:r>
        <w:rPr>
          <w:rFonts w:ascii="ＭＳ Ｐゴシック" w:eastAsia="ＭＳ Ｐゴシック" w:hAnsi="ＭＳ Ｐゴシック" w:cstheme="majorHAnsi" w:hint="eastAsia"/>
          <w:b/>
          <w:sz w:val="26"/>
          <w:szCs w:val="26"/>
        </w:rPr>
        <w:t>初期研修医症例発表コンペティション応募用紙</w:t>
      </w:r>
    </w:p>
    <w:p w14:paraId="7A3CE093" w14:textId="77777777" w:rsidR="00E75BD5" w:rsidRPr="001F6A3F" w:rsidRDefault="00E75BD5" w:rsidP="00EA47AA">
      <w:pPr>
        <w:spacing w:line="300" w:lineRule="exact"/>
        <w:jc w:val="center"/>
        <w:rPr>
          <w:rFonts w:ascii="ＭＳ Ｐゴシック" w:eastAsia="ＭＳ Ｐゴシック" w:hAnsi="ＭＳ Ｐゴシック" w:cstheme="majorHAnsi"/>
          <w:b/>
          <w:sz w:val="26"/>
          <w:szCs w:val="26"/>
        </w:rPr>
      </w:pPr>
    </w:p>
    <w:p w14:paraId="0C806C8E" w14:textId="77777777" w:rsidR="005B20B2" w:rsidRPr="001F6A3F" w:rsidRDefault="005B20B2" w:rsidP="00D26B08">
      <w:pPr>
        <w:spacing w:line="14" w:lineRule="exact"/>
        <w:rPr>
          <w:rFonts w:ascii="ＭＳ Ｐゴシック" w:eastAsia="ＭＳ Ｐゴシック" w:hAnsi="ＭＳ Ｐゴシック" w:cstheme="majorHAnsi"/>
          <w:b/>
          <w:bCs/>
          <w:sz w:val="22"/>
          <w:szCs w:val="22"/>
        </w:rPr>
      </w:pPr>
    </w:p>
    <w:p w14:paraId="13D1E37D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sz w:val="22"/>
          <w:szCs w:val="22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448"/>
        <w:gridCol w:w="850"/>
        <w:gridCol w:w="1418"/>
        <w:gridCol w:w="1559"/>
        <w:gridCol w:w="567"/>
        <w:gridCol w:w="425"/>
        <w:gridCol w:w="284"/>
        <w:gridCol w:w="1276"/>
        <w:gridCol w:w="141"/>
        <w:gridCol w:w="1276"/>
        <w:gridCol w:w="19"/>
        <w:gridCol w:w="16"/>
      </w:tblGrid>
      <w:tr w:rsidR="005B20B2" w:rsidRPr="001F6A3F" w14:paraId="3582C4E2" w14:textId="77777777" w:rsidTr="00AA400D">
        <w:trPr>
          <w:trHeight w:val="330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7610E2B3" w14:textId="77777777" w:rsidR="005B20B2" w:rsidRPr="001F6A3F" w:rsidRDefault="005B20B2" w:rsidP="00F5551C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筆頭演者連絡先</w:t>
            </w: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14:paraId="00D5DCA3" w14:textId="17E1A0C4" w:rsidR="005B20B2" w:rsidRPr="001F6A3F" w:rsidRDefault="00F07019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氏名（漢字）</w:t>
            </w:r>
          </w:p>
        </w:tc>
        <w:tc>
          <w:tcPr>
            <w:tcW w:w="3969" w:type="dxa"/>
            <w:gridSpan w:val="4"/>
            <w:vAlign w:val="center"/>
          </w:tcPr>
          <w:p w14:paraId="277E0ECA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2A0A305B" w14:textId="77777777" w:rsidR="005B20B2" w:rsidRPr="001F6A3F" w:rsidRDefault="00F5551C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所属番号</w:t>
            </w:r>
          </w:p>
        </w:tc>
        <w:tc>
          <w:tcPr>
            <w:tcW w:w="1452" w:type="dxa"/>
            <w:gridSpan w:val="4"/>
            <w:vMerge w:val="restart"/>
            <w:vAlign w:val="center"/>
          </w:tcPr>
          <w:p w14:paraId="63EDD149" w14:textId="08998CB1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A2131" w:rsidRPr="001F6A3F" w14:paraId="2253AFC4" w14:textId="77777777" w:rsidTr="00AA400D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52D06" w14:textId="77777777" w:rsidR="000A2131" w:rsidRPr="001F6A3F" w:rsidRDefault="000A2131" w:rsidP="00F5551C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AD2C1F" w14:textId="22D66D29" w:rsidR="000A2131" w:rsidRPr="001F6A3F" w:rsidRDefault="00F07019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4A82A583" w14:textId="77777777" w:rsidR="000A2131" w:rsidRPr="001F6A3F" w:rsidRDefault="000A2131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145CFF" w14:textId="77777777" w:rsidR="000A2131" w:rsidRPr="001F6A3F" w:rsidRDefault="000A2131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5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5406446" w14:textId="77777777" w:rsidR="000A2131" w:rsidRPr="001F6A3F" w:rsidRDefault="000A2131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54985ADC" w14:textId="77777777" w:rsidTr="00AA400D">
        <w:trPr>
          <w:trHeight w:val="431"/>
        </w:trPr>
        <w:tc>
          <w:tcPr>
            <w:tcW w:w="53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7EEB6" w14:textId="77777777" w:rsidR="005B20B2" w:rsidRPr="001F6A3F" w:rsidRDefault="005B20B2" w:rsidP="00F5551C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DA970" w14:textId="53AB7175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氏名</w:t>
            </w:r>
            <w:r w:rsidR="000A2131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</w:t>
            </w:r>
            <w:r w:rsidR="00F07019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アルファベット</w:t>
            </w:r>
            <w:r w:rsidR="000A2131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）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14:paraId="4DFA0820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1696AF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5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599F6FFE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6D59FCFE" w14:textId="77777777" w:rsidTr="00AA400D">
        <w:trPr>
          <w:trHeight w:val="46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73E27FDD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14:paraId="5350283C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連絡先住所</w:t>
            </w:r>
          </w:p>
        </w:tc>
        <w:tc>
          <w:tcPr>
            <w:tcW w:w="6981" w:type="dxa"/>
            <w:gridSpan w:val="10"/>
            <w:vAlign w:val="center"/>
          </w:tcPr>
          <w:p w14:paraId="22C89B9C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〒</w:t>
            </w:r>
          </w:p>
          <w:p w14:paraId="62302DCD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6DC1B61E" w14:textId="77777777" w:rsidTr="00AA400D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04B8F37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14:paraId="5DC1FD08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TEL</w:t>
            </w:r>
          </w:p>
        </w:tc>
        <w:tc>
          <w:tcPr>
            <w:tcW w:w="2977" w:type="dxa"/>
            <w:gridSpan w:val="2"/>
            <w:vAlign w:val="center"/>
          </w:tcPr>
          <w:p w14:paraId="761503C1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F3DF9E1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FAX</w:t>
            </w:r>
          </w:p>
        </w:tc>
        <w:tc>
          <w:tcPr>
            <w:tcW w:w="2728" w:type="dxa"/>
            <w:gridSpan w:val="5"/>
            <w:vAlign w:val="center"/>
          </w:tcPr>
          <w:p w14:paraId="27A7DC78" w14:textId="77777777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B20B2" w:rsidRPr="001F6A3F" w14:paraId="031E447F" w14:textId="77777777" w:rsidTr="00AA400D">
        <w:trPr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B748486" w14:textId="77777777" w:rsidR="005B20B2" w:rsidRPr="001F6A3F" w:rsidRDefault="005B20B2" w:rsidP="00F5551C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14:paraId="000CEA9D" w14:textId="77777777" w:rsidR="005B20B2" w:rsidRPr="001F6A3F" w:rsidRDefault="005B20B2" w:rsidP="006C26D3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E-mail</w:t>
            </w:r>
          </w:p>
        </w:tc>
        <w:tc>
          <w:tcPr>
            <w:tcW w:w="6981" w:type="dxa"/>
            <w:gridSpan w:val="10"/>
            <w:vAlign w:val="center"/>
          </w:tcPr>
          <w:p w14:paraId="0A914C06" w14:textId="743AB9A8" w:rsidR="005B20B2" w:rsidRPr="001F6A3F" w:rsidRDefault="005B20B2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39812133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3B3673C1" w14:textId="6E63791F" w:rsidR="00AA400D" w:rsidRPr="00AA400D" w:rsidRDefault="008650E6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</w:t>
            </w:r>
            <w:r w:rsidR="00AA400D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名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37C91" w14:textId="601A2173" w:rsidR="008650E6" w:rsidRPr="001F6A3F" w:rsidRDefault="008650E6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</w:t>
            </w:r>
            <w:r w:rsidR="00F07019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（漢字）</w:t>
            </w:r>
          </w:p>
        </w:tc>
        <w:tc>
          <w:tcPr>
            <w:tcW w:w="7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8997" w14:textId="2AB9E518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A2131" w:rsidRPr="001F6A3F" w14:paraId="758E29A8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DB5F672" w14:textId="77777777" w:rsidR="000A2131" w:rsidRPr="001F6A3F" w:rsidRDefault="000A2131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8BC6CF3" w14:textId="14E0E6A9" w:rsidR="000A2131" w:rsidRPr="001F6A3F" w:rsidRDefault="000A2131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1</w:t>
            </w:r>
            <w:r w:rsidR="00F07019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（英語）</w:t>
            </w:r>
          </w:p>
        </w:tc>
        <w:tc>
          <w:tcPr>
            <w:tcW w:w="7815" w:type="dxa"/>
            <w:gridSpan w:val="10"/>
            <w:vAlign w:val="center"/>
          </w:tcPr>
          <w:p w14:paraId="5FAC7194" w14:textId="77777777" w:rsidR="000A2131" w:rsidRPr="001F6A3F" w:rsidRDefault="000A2131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090385D7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9E375F9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631A022" w14:textId="0CC4B660" w:rsidR="008650E6" w:rsidRPr="001F6A3F" w:rsidRDefault="008650E6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2</w:t>
            </w:r>
            <w:r w:rsidR="00F07019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（漢字）</w:t>
            </w:r>
          </w:p>
        </w:tc>
        <w:tc>
          <w:tcPr>
            <w:tcW w:w="7815" w:type="dxa"/>
            <w:gridSpan w:val="10"/>
            <w:vAlign w:val="center"/>
          </w:tcPr>
          <w:p w14:paraId="08D9078E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1D42ABA8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3245DF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0EAF61C5" w14:textId="70FA3518" w:rsidR="008650E6" w:rsidRPr="001F6A3F" w:rsidRDefault="00F07019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2</w:t>
            </w:r>
            <w:r w:rsidR="00AA400D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（英語）</w:t>
            </w:r>
          </w:p>
        </w:tc>
        <w:tc>
          <w:tcPr>
            <w:tcW w:w="7815" w:type="dxa"/>
            <w:gridSpan w:val="10"/>
            <w:vAlign w:val="center"/>
          </w:tcPr>
          <w:p w14:paraId="7946694D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54D8E318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21C0091A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29DF58" w14:textId="40ACD525" w:rsidR="008650E6" w:rsidRPr="001F6A3F" w:rsidRDefault="00F07019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3（漢字）</w:t>
            </w:r>
          </w:p>
        </w:tc>
        <w:tc>
          <w:tcPr>
            <w:tcW w:w="7815" w:type="dxa"/>
            <w:gridSpan w:val="10"/>
            <w:vAlign w:val="center"/>
          </w:tcPr>
          <w:p w14:paraId="646A15F2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795FB74D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1F8CE510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B3C6C61" w14:textId="213E6A9B" w:rsidR="008650E6" w:rsidRPr="001F6A3F" w:rsidRDefault="00F07019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3</w:t>
            </w:r>
            <w:r w:rsidR="00AA400D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（英語）</w:t>
            </w:r>
          </w:p>
        </w:tc>
        <w:tc>
          <w:tcPr>
            <w:tcW w:w="7815" w:type="dxa"/>
            <w:gridSpan w:val="10"/>
            <w:vAlign w:val="center"/>
          </w:tcPr>
          <w:p w14:paraId="5816AFB6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0A06C71F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807EB2C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2D5EDE6" w14:textId="435ECEF9" w:rsidR="008650E6" w:rsidRPr="001F6A3F" w:rsidRDefault="00F07019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4（漢字）</w:t>
            </w:r>
          </w:p>
        </w:tc>
        <w:tc>
          <w:tcPr>
            <w:tcW w:w="7815" w:type="dxa"/>
            <w:gridSpan w:val="10"/>
            <w:vAlign w:val="center"/>
          </w:tcPr>
          <w:p w14:paraId="34144E26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697218C7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111B665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F8F1B21" w14:textId="1446DA0D" w:rsidR="008650E6" w:rsidRPr="001F6A3F" w:rsidRDefault="00F07019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4</w:t>
            </w:r>
            <w:r w:rsidR="00AA400D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（英語）</w:t>
            </w:r>
          </w:p>
        </w:tc>
        <w:tc>
          <w:tcPr>
            <w:tcW w:w="7815" w:type="dxa"/>
            <w:gridSpan w:val="10"/>
            <w:vAlign w:val="center"/>
          </w:tcPr>
          <w:p w14:paraId="1010A40C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47A920C3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92D81E1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1DC6AAE" w14:textId="44DC73BE" w:rsidR="008650E6" w:rsidRPr="001F6A3F" w:rsidRDefault="00F07019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5（漢字）</w:t>
            </w:r>
          </w:p>
        </w:tc>
        <w:tc>
          <w:tcPr>
            <w:tcW w:w="7815" w:type="dxa"/>
            <w:gridSpan w:val="10"/>
            <w:vAlign w:val="center"/>
          </w:tcPr>
          <w:p w14:paraId="3FF57C2A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8650E6" w:rsidRPr="001F6A3F" w14:paraId="16DF0CAB" w14:textId="77777777" w:rsidTr="00AA400D">
        <w:trPr>
          <w:gridAfter w:val="1"/>
          <w:wAfter w:w="16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E5AB9F3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99C6257" w14:textId="7EE853D0" w:rsidR="008650E6" w:rsidRPr="001F6A3F" w:rsidRDefault="00F07019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5</w:t>
            </w:r>
            <w:r w:rsidR="00AA400D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（英語）</w:t>
            </w:r>
          </w:p>
        </w:tc>
        <w:tc>
          <w:tcPr>
            <w:tcW w:w="7815" w:type="dxa"/>
            <w:gridSpan w:val="10"/>
            <w:vAlign w:val="center"/>
          </w:tcPr>
          <w:p w14:paraId="3F756CE3" w14:textId="77777777" w:rsidR="008650E6" w:rsidRPr="001F6A3F" w:rsidRDefault="008650E6" w:rsidP="00F5551C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AA400D" w:rsidRPr="001F6A3F" w14:paraId="6278AB7E" w14:textId="60FF00EB" w:rsidTr="00AA400D">
        <w:trPr>
          <w:gridAfter w:val="2"/>
          <w:wAfter w:w="35" w:type="dxa"/>
          <w:trHeight w:val="318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vAlign w:val="center"/>
          </w:tcPr>
          <w:p w14:paraId="1789063F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共著者氏名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EC15DC0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B3677CC" w14:textId="00F52248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氏名</w:t>
            </w: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（漢字）</w:t>
            </w:r>
          </w:p>
        </w:tc>
        <w:tc>
          <w:tcPr>
            <w:tcW w:w="2126" w:type="dxa"/>
            <w:gridSpan w:val="2"/>
            <w:vAlign w:val="center"/>
          </w:tcPr>
          <w:p w14:paraId="539EC06C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ふりがな</w:t>
            </w:r>
          </w:p>
        </w:tc>
        <w:tc>
          <w:tcPr>
            <w:tcW w:w="2126" w:type="dxa"/>
            <w:gridSpan w:val="4"/>
            <w:vAlign w:val="center"/>
          </w:tcPr>
          <w:p w14:paraId="0C48DDFB" w14:textId="4E49650D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t>氏名</w:t>
            </w:r>
            <w:r w:rsidRPr="00AA400D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（アルファベット）</w:t>
            </w:r>
          </w:p>
        </w:tc>
        <w:tc>
          <w:tcPr>
            <w:tcW w:w="1276" w:type="dxa"/>
            <w:vAlign w:val="center"/>
          </w:tcPr>
          <w:p w14:paraId="31D31422" w14:textId="09B83140" w:rsidR="00AA400D" w:rsidRPr="001F6A3F" w:rsidRDefault="00AA400D" w:rsidP="00AA400D"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所属番号</w:t>
            </w:r>
          </w:p>
        </w:tc>
      </w:tr>
      <w:tr w:rsidR="00AA400D" w:rsidRPr="001F6A3F" w14:paraId="348AFE83" w14:textId="7A461001" w:rsidTr="00AA400D">
        <w:trPr>
          <w:gridAfter w:val="2"/>
          <w:wAfter w:w="35" w:type="dxa"/>
          <w:trHeight w:val="429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4A57DB49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784698B" w14:textId="4D9D38DF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1DD1D429" w14:textId="40BDB25E" w:rsidR="00AA400D" w:rsidRPr="001F6A3F" w:rsidRDefault="00AA400D" w:rsidP="00AA40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5C4FA7F" w14:textId="04F25E07" w:rsidR="00AA400D" w:rsidRPr="001F6A3F" w:rsidRDefault="00AA400D" w:rsidP="00AA40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0CA8632" w14:textId="02DAD558" w:rsidR="00AA400D" w:rsidRPr="001F6A3F" w:rsidRDefault="00AA400D" w:rsidP="00AA40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6CE0F98F" w14:textId="77777777" w:rsidR="00AA400D" w:rsidRPr="001F6A3F" w:rsidRDefault="00AA400D" w:rsidP="00AA400D"/>
        </w:tc>
      </w:tr>
      <w:tr w:rsidR="00AA400D" w:rsidRPr="001F6A3F" w14:paraId="18B15EE6" w14:textId="0DD2E541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352B2F8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8A398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2E98CD58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0A7B9E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28351D4A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B19D4B" w14:textId="77777777" w:rsidR="00AA400D" w:rsidRPr="001F6A3F" w:rsidRDefault="00AA400D" w:rsidP="00AA400D"/>
        </w:tc>
      </w:tr>
      <w:tr w:rsidR="00AA400D" w:rsidRPr="001F6A3F" w14:paraId="2EB357CD" w14:textId="202E10D1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67926E2D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7999F44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B7FFB9F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E4EFC8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4CFB083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47E0A5" w14:textId="77777777" w:rsidR="00AA400D" w:rsidRPr="001F6A3F" w:rsidRDefault="00AA400D" w:rsidP="00AA400D"/>
        </w:tc>
      </w:tr>
      <w:tr w:rsidR="00AA400D" w:rsidRPr="001F6A3F" w14:paraId="038B3D86" w14:textId="3A81CEB1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13C0E84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05BCE3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F2C2FA0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D2BDAD4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676B85B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E33159" w14:textId="77777777" w:rsidR="00AA400D" w:rsidRPr="001F6A3F" w:rsidRDefault="00AA400D" w:rsidP="00AA400D"/>
        </w:tc>
      </w:tr>
      <w:tr w:rsidR="00AA400D" w:rsidRPr="001F6A3F" w14:paraId="1B9FE264" w14:textId="46E8DD07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FC3F594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BB0F592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EC9D4D3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FF6AD59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564EB33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742A22" w14:textId="77777777" w:rsidR="00AA400D" w:rsidRPr="001F6A3F" w:rsidRDefault="00AA400D" w:rsidP="00AA400D"/>
        </w:tc>
      </w:tr>
      <w:tr w:rsidR="00AA400D" w:rsidRPr="001F6A3F" w14:paraId="62961083" w14:textId="79815D53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FBCC827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857785A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EB0FC05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C13829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D946FE9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E62678" w14:textId="77777777" w:rsidR="00AA400D" w:rsidRPr="001F6A3F" w:rsidRDefault="00AA400D" w:rsidP="00AA400D"/>
        </w:tc>
      </w:tr>
      <w:tr w:rsidR="00AA400D" w:rsidRPr="001F6A3F" w14:paraId="7ABB8EC0" w14:textId="025ECA66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2046DBF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EF31166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DEF6E29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6221B0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00B35474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8767D3" w14:textId="77777777" w:rsidR="00AA400D" w:rsidRPr="001F6A3F" w:rsidRDefault="00AA400D" w:rsidP="00AA400D"/>
        </w:tc>
      </w:tr>
      <w:tr w:rsidR="00AA400D" w:rsidRPr="001F6A3F" w14:paraId="753CAC1F" w14:textId="2AA6C90C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086046D4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7089E165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8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7498CA3D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936B64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468B9E17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7B8F17" w14:textId="77777777" w:rsidR="00AA400D" w:rsidRPr="001F6A3F" w:rsidRDefault="00AA400D" w:rsidP="00AA400D"/>
        </w:tc>
      </w:tr>
      <w:tr w:rsidR="00AA400D" w:rsidRPr="001F6A3F" w14:paraId="709319FC" w14:textId="2E2D49B9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33A42450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B11DF10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9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7A74606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362C86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6456CA13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7210A1" w14:textId="77777777" w:rsidR="00AA400D" w:rsidRPr="001F6A3F" w:rsidRDefault="00AA400D" w:rsidP="00AA400D"/>
        </w:tc>
      </w:tr>
      <w:tr w:rsidR="00AA400D" w:rsidRPr="001F6A3F" w14:paraId="016CF99E" w14:textId="24F4C2D6" w:rsidTr="00AA400D">
        <w:trPr>
          <w:gridAfter w:val="2"/>
          <w:wAfter w:w="35" w:type="dxa"/>
          <w:trHeight w:val="431"/>
        </w:trPr>
        <w:tc>
          <w:tcPr>
            <w:tcW w:w="532" w:type="dxa"/>
            <w:vMerge/>
            <w:tcBorders>
              <w:right w:val="single" w:sz="4" w:space="0" w:color="auto"/>
            </w:tcBorders>
            <w:vAlign w:val="center"/>
          </w:tcPr>
          <w:p w14:paraId="5658C5A4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6A31067" w14:textId="77777777" w:rsidR="00AA400D" w:rsidRPr="001F6A3F" w:rsidRDefault="00AA400D" w:rsidP="00AA400D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10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58B90181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C7B93A5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3BDBFC5B" w14:textId="77777777" w:rsidR="00AA400D" w:rsidRPr="001F6A3F" w:rsidRDefault="00AA400D" w:rsidP="00AA400D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E3571E" w14:textId="77777777" w:rsidR="00AA400D" w:rsidRPr="001F6A3F" w:rsidRDefault="00AA400D" w:rsidP="00AA400D"/>
        </w:tc>
      </w:tr>
    </w:tbl>
    <w:p w14:paraId="4CB0CB9C" w14:textId="77777777" w:rsidR="005B20B2" w:rsidRPr="001F6A3F" w:rsidRDefault="005B20B2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p w14:paraId="09043A32" w14:textId="77777777" w:rsidR="008650E6" w:rsidRDefault="008650E6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p w14:paraId="0BD12D1F" w14:textId="77777777" w:rsidR="000A2131" w:rsidRDefault="000A2131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8134"/>
      </w:tblGrid>
      <w:tr w:rsidR="000A2131" w:rsidRPr="001F6A3F" w14:paraId="39590EA0" w14:textId="77777777" w:rsidTr="00AA400D">
        <w:trPr>
          <w:trHeight w:val="1162"/>
        </w:trPr>
        <w:tc>
          <w:tcPr>
            <w:tcW w:w="1500" w:type="dxa"/>
            <w:vAlign w:val="center"/>
          </w:tcPr>
          <w:p w14:paraId="708B26D3" w14:textId="77777777" w:rsidR="000A2131" w:rsidRPr="001F6A3F" w:rsidRDefault="000A2131" w:rsidP="00437175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 w:cstheme="majorHAnsi" w:hint="eastAsia"/>
                <w:sz w:val="22"/>
                <w:szCs w:val="22"/>
              </w:rPr>
              <w:lastRenderedPageBreak/>
              <w:t>演題名</w:t>
            </w:r>
          </w:p>
          <w:p w14:paraId="255D70D4" w14:textId="77777777" w:rsidR="000A2131" w:rsidRPr="001F6A3F" w:rsidRDefault="000A2131" w:rsidP="00437175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1F6A3F"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  <w:r w:rsidRPr="001F6A3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0文字以内</w:t>
            </w:r>
          </w:p>
        </w:tc>
        <w:tc>
          <w:tcPr>
            <w:tcW w:w="8134" w:type="dxa"/>
            <w:vAlign w:val="center"/>
          </w:tcPr>
          <w:p w14:paraId="7885A006" w14:textId="77777777" w:rsidR="000A2131" w:rsidRPr="001F6A3F" w:rsidRDefault="000A2131" w:rsidP="00437175">
            <w:pPr>
              <w:jc w:val="lef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</w:tbl>
    <w:p w14:paraId="0239496A" w14:textId="77777777" w:rsidR="008650E6" w:rsidRPr="001F6A3F" w:rsidRDefault="008650E6" w:rsidP="00D26B08">
      <w:pPr>
        <w:spacing w:line="160" w:lineRule="exact"/>
        <w:rPr>
          <w:rFonts w:ascii="ＭＳ Ｐゴシック" w:eastAsia="ＭＳ Ｐゴシック" w:hAnsi="ＭＳ Ｐゴシック" w:cstheme="maj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B20B2" w:rsidRPr="001F6A3F" w14:paraId="32449639" w14:textId="77777777" w:rsidTr="008650E6">
        <w:trPr>
          <w:trHeight w:val="496"/>
        </w:trPr>
        <w:tc>
          <w:tcPr>
            <w:tcW w:w="9628" w:type="dxa"/>
            <w:vAlign w:val="center"/>
          </w:tcPr>
          <w:p w14:paraId="6AC2124A" w14:textId="3751FA42" w:rsidR="005B20B2" w:rsidRPr="001F6A3F" w:rsidRDefault="005B20B2" w:rsidP="00087AEA">
            <w:pPr>
              <w:rPr>
                <w:rFonts w:ascii="ＭＳ Ｐゴシック" w:eastAsia="ＭＳ Ｐゴシック" w:hAnsi="ＭＳ Ｐゴシック" w:cstheme="majorHAnsi"/>
              </w:rPr>
            </w:pPr>
            <w:r w:rsidRPr="001F6A3F">
              <w:rPr>
                <w:rFonts w:ascii="ＭＳ Ｐゴシック" w:eastAsia="ＭＳ Ｐゴシック" w:hAnsi="ＭＳ Ｐゴシック" w:cstheme="majorHAnsi"/>
                <w:lang w:eastAsia="zh-CN"/>
              </w:rPr>
              <w:t>抄録本文（</w:t>
            </w:r>
            <w:r w:rsidR="000A2131">
              <w:rPr>
                <w:rFonts w:ascii="ＭＳ Ｐゴシック" w:eastAsia="ＭＳ Ｐゴシック" w:hAnsi="ＭＳ Ｐゴシック" w:cstheme="majorHAnsi" w:hint="eastAsia"/>
              </w:rPr>
              <w:t>72</w:t>
            </w:r>
            <w:r w:rsidR="00282CF1" w:rsidRPr="001F6A3F">
              <w:rPr>
                <w:rFonts w:ascii="ＭＳ Ｐゴシック" w:eastAsia="ＭＳ Ｐゴシック" w:hAnsi="ＭＳ Ｐゴシック" w:cstheme="majorHAnsi"/>
              </w:rPr>
              <w:t>0</w:t>
            </w:r>
            <w:r w:rsidRPr="001F6A3F">
              <w:rPr>
                <w:rFonts w:ascii="ＭＳ Ｐゴシック" w:eastAsia="ＭＳ Ｐゴシック" w:hAnsi="ＭＳ Ｐゴシック" w:cstheme="majorHAnsi"/>
                <w:lang w:eastAsia="zh-CN"/>
              </w:rPr>
              <w:t>文字以内）</w:t>
            </w:r>
          </w:p>
        </w:tc>
      </w:tr>
      <w:tr w:rsidR="005B20B2" w:rsidRPr="001F6A3F" w14:paraId="6C5A0ECB" w14:textId="77777777" w:rsidTr="008650E6">
        <w:trPr>
          <w:trHeight w:val="2960"/>
        </w:trPr>
        <w:tc>
          <w:tcPr>
            <w:tcW w:w="9628" w:type="dxa"/>
          </w:tcPr>
          <w:p w14:paraId="0C43E46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color w:val="333333"/>
              </w:rPr>
            </w:pPr>
          </w:p>
          <w:p w14:paraId="239EC34D" w14:textId="77777777" w:rsidR="00C03B9F" w:rsidRPr="001F6A3F" w:rsidRDefault="00C03B9F" w:rsidP="008650E6">
            <w:pPr>
              <w:spacing w:line="260" w:lineRule="exact"/>
              <w:rPr>
                <w:rFonts w:ascii="ＭＳ Ｐゴシック" w:eastAsia="ＭＳ Ｐゴシック" w:hAnsi="ＭＳ Ｐゴシック"/>
                <w:b/>
                <w:bCs/>
                <w:color w:val="333333"/>
              </w:rPr>
            </w:pPr>
          </w:p>
          <w:p w14:paraId="1CB72011" w14:textId="77777777" w:rsidR="00C03B9F" w:rsidRPr="001F6A3F" w:rsidRDefault="00C03B9F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855DD6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511B9F3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BB8094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E48ABC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54F2D9F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3A0CF6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B420AEC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FA9CB6A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6FED6684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182BAF6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F4B1D2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FAA13F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4ACCFC4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34F7169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062AA727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D5B462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219F2ED8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  <w:p w14:paraId="72D4E4CA" w14:textId="77777777" w:rsidR="008650E6" w:rsidRPr="001F6A3F" w:rsidRDefault="008650E6" w:rsidP="008650E6">
            <w:pPr>
              <w:spacing w:line="260" w:lineRule="exact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</w:tbl>
    <w:p w14:paraId="55F673DC" w14:textId="77777777" w:rsidR="008650E6" w:rsidRPr="001F6A3F" w:rsidRDefault="008650E6" w:rsidP="008650E6">
      <w:pPr>
        <w:rPr>
          <w:rFonts w:ascii="ＭＳ Ｐゴシック" w:eastAsia="ＭＳ Ｐゴシック" w:hAnsi="ＭＳ Ｐゴシック" w:cstheme="majorHAnsi"/>
          <w:sz w:val="22"/>
          <w:szCs w:val="22"/>
        </w:rPr>
      </w:pPr>
    </w:p>
    <w:p w14:paraId="6AC7B156" w14:textId="77777777" w:rsidR="008650E6" w:rsidRPr="001F6A3F" w:rsidRDefault="008650E6" w:rsidP="008650E6">
      <w:pPr>
        <w:rPr>
          <w:rFonts w:ascii="ＭＳ Ｐゴシック" w:eastAsia="ＭＳ Ｐゴシック" w:hAnsi="ＭＳ Ｐゴシック" w:cstheme="majorHAnsi"/>
          <w:sz w:val="22"/>
          <w:szCs w:val="22"/>
        </w:rPr>
      </w:pPr>
    </w:p>
    <w:p w14:paraId="6D243710" w14:textId="77777777" w:rsidR="000A2131" w:rsidRPr="000A2131" w:rsidRDefault="005B20B2" w:rsidP="000A2131">
      <w:pPr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1F6A3F">
        <w:rPr>
          <w:rFonts w:ascii="ＭＳ Ｐゴシック" w:eastAsia="ＭＳ Ｐゴシック" w:hAnsi="ＭＳ Ｐゴシック" w:cstheme="majorHAnsi"/>
          <w:sz w:val="22"/>
          <w:szCs w:val="22"/>
        </w:rPr>
        <w:t>【提出先】</w:t>
      </w:r>
      <w:r w:rsidR="000A2131" w:rsidRPr="000A2131">
        <w:rPr>
          <w:rFonts w:ascii="ＭＳ Ｐゴシック" w:eastAsia="ＭＳ Ｐゴシック" w:hAnsi="ＭＳ Ｐゴシック" w:cstheme="majorHAnsi" w:hint="eastAsia"/>
          <w:sz w:val="22"/>
          <w:szCs w:val="22"/>
        </w:rPr>
        <w:t>第33回日本心血管インターベンション治療学会；CVIT2025 運営事務局</w:t>
      </w:r>
    </w:p>
    <w:p w14:paraId="21615A0C" w14:textId="77777777" w:rsidR="000A2131" w:rsidRPr="000A2131" w:rsidRDefault="000A2131" w:rsidP="000A2131">
      <w:pPr>
        <w:ind w:firstLineChars="400" w:firstLine="880"/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0A2131">
        <w:rPr>
          <w:rFonts w:ascii="ＭＳ Ｐゴシック" w:eastAsia="ＭＳ Ｐゴシック" w:hAnsi="ＭＳ Ｐゴシック" w:cstheme="majorHAnsi" w:hint="eastAsia"/>
          <w:sz w:val="22"/>
          <w:szCs w:val="22"/>
        </w:rPr>
        <w:t>アップローズ株式会社</w:t>
      </w:r>
    </w:p>
    <w:p w14:paraId="2EC8544E" w14:textId="77777777" w:rsidR="000A2131" w:rsidRPr="000A2131" w:rsidRDefault="000A2131" w:rsidP="000A2131">
      <w:pPr>
        <w:ind w:firstLineChars="400" w:firstLine="880"/>
        <w:rPr>
          <w:rFonts w:ascii="ＭＳ Ｐゴシック" w:eastAsia="ＭＳ Ｐゴシック" w:hAnsi="ＭＳ Ｐゴシック" w:cstheme="majorHAnsi"/>
          <w:sz w:val="22"/>
          <w:szCs w:val="22"/>
        </w:rPr>
      </w:pPr>
      <w:r w:rsidRPr="000A2131">
        <w:rPr>
          <w:rFonts w:ascii="ＭＳ Ｐゴシック" w:eastAsia="ＭＳ Ｐゴシック" w:hAnsi="ＭＳ Ｐゴシック" w:cstheme="majorHAnsi" w:hint="eastAsia"/>
          <w:sz w:val="22"/>
          <w:szCs w:val="22"/>
        </w:rPr>
        <w:t>E-mail： cvit2025-endai@uproses,co.jp</w:t>
      </w:r>
    </w:p>
    <w:sectPr w:rsidR="000A2131" w:rsidRPr="000A2131" w:rsidSect="008650E6">
      <w:pgSz w:w="11906" w:h="16838" w:code="9"/>
      <w:pgMar w:top="85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D3BA7" w14:textId="77777777" w:rsidR="00535C54" w:rsidRDefault="00535C54" w:rsidP="00AE566E">
      <w:r>
        <w:separator/>
      </w:r>
    </w:p>
  </w:endnote>
  <w:endnote w:type="continuationSeparator" w:id="0">
    <w:p w14:paraId="4DD79D8E" w14:textId="77777777" w:rsidR="00535C54" w:rsidRDefault="00535C54" w:rsidP="00A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DF381" w14:textId="77777777" w:rsidR="00535C54" w:rsidRDefault="00535C54" w:rsidP="00AE566E">
      <w:r>
        <w:separator/>
      </w:r>
    </w:p>
  </w:footnote>
  <w:footnote w:type="continuationSeparator" w:id="0">
    <w:p w14:paraId="74BB3FA5" w14:textId="77777777" w:rsidR="00535C54" w:rsidRDefault="00535C54" w:rsidP="00AE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AA"/>
    <w:rsid w:val="00063DD2"/>
    <w:rsid w:val="00075783"/>
    <w:rsid w:val="00087AEA"/>
    <w:rsid w:val="000A2131"/>
    <w:rsid w:val="000E6F4D"/>
    <w:rsid w:val="00103B5A"/>
    <w:rsid w:val="00183302"/>
    <w:rsid w:val="001929EF"/>
    <w:rsid w:val="001F6A3F"/>
    <w:rsid w:val="00215A86"/>
    <w:rsid w:val="00282CF1"/>
    <w:rsid w:val="002C4CA9"/>
    <w:rsid w:val="0036423C"/>
    <w:rsid w:val="0038326C"/>
    <w:rsid w:val="00414DAE"/>
    <w:rsid w:val="00420F06"/>
    <w:rsid w:val="00497A27"/>
    <w:rsid w:val="004A112B"/>
    <w:rsid w:val="004B0254"/>
    <w:rsid w:val="004B787F"/>
    <w:rsid w:val="0051433E"/>
    <w:rsid w:val="00535C54"/>
    <w:rsid w:val="005473C7"/>
    <w:rsid w:val="005578A3"/>
    <w:rsid w:val="00597D86"/>
    <w:rsid w:val="005A4105"/>
    <w:rsid w:val="005B20B2"/>
    <w:rsid w:val="006108B7"/>
    <w:rsid w:val="0066017B"/>
    <w:rsid w:val="006C26D3"/>
    <w:rsid w:val="00752E45"/>
    <w:rsid w:val="00795C51"/>
    <w:rsid w:val="007D7061"/>
    <w:rsid w:val="0081361B"/>
    <w:rsid w:val="00822F0E"/>
    <w:rsid w:val="008650E6"/>
    <w:rsid w:val="009B08C9"/>
    <w:rsid w:val="009D3CE9"/>
    <w:rsid w:val="00A25B93"/>
    <w:rsid w:val="00A6531B"/>
    <w:rsid w:val="00AA400D"/>
    <w:rsid w:val="00AE566E"/>
    <w:rsid w:val="00B44EE6"/>
    <w:rsid w:val="00B60F9F"/>
    <w:rsid w:val="00BA7C60"/>
    <w:rsid w:val="00BC0704"/>
    <w:rsid w:val="00BF5641"/>
    <w:rsid w:val="00C03B9F"/>
    <w:rsid w:val="00C56380"/>
    <w:rsid w:val="00C757D3"/>
    <w:rsid w:val="00CC7E47"/>
    <w:rsid w:val="00D22247"/>
    <w:rsid w:val="00D26B08"/>
    <w:rsid w:val="00D57D72"/>
    <w:rsid w:val="00D905DC"/>
    <w:rsid w:val="00D96D3D"/>
    <w:rsid w:val="00DC01D0"/>
    <w:rsid w:val="00DF224C"/>
    <w:rsid w:val="00DF511A"/>
    <w:rsid w:val="00E03C7F"/>
    <w:rsid w:val="00E25448"/>
    <w:rsid w:val="00E32645"/>
    <w:rsid w:val="00E4032B"/>
    <w:rsid w:val="00E55CC7"/>
    <w:rsid w:val="00E56285"/>
    <w:rsid w:val="00E75BD5"/>
    <w:rsid w:val="00E77614"/>
    <w:rsid w:val="00EA47AA"/>
    <w:rsid w:val="00F07019"/>
    <w:rsid w:val="00F2654E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AD22A"/>
  <w15:docId w15:val="{25028120-9C00-4901-AC2D-E3889CDC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0B2"/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5578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8A3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8A3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8A3"/>
    <w:pPr>
      <w:keepNext/>
      <w:ind w:leftChars="400" w:left="400"/>
      <w:outlineLvl w:val="3"/>
    </w:pPr>
    <w:rPr>
      <w:rFonts w:cs="Times New Roman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8A3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8A3"/>
    <w:pPr>
      <w:keepNext/>
      <w:ind w:leftChars="800" w:left="800"/>
      <w:outlineLvl w:val="5"/>
    </w:pPr>
    <w:rPr>
      <w:rFonts w:cs="Times New Roman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8A3"/>
    <w:pPr>
      <w:keepNext/>
      <w:ind w:leftChars="800" w:left="800"/>
      <w:outlineLvl w:val="6"/>
    </w:pPr>
    <w:rPr>
      <w:rFonts w:cs="Times New Roman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8A3"/>
    <w:pPr>
      <w:keepNext/>
      <w:ind w:leftChars="1200" w:left="1200"/>
      <w:outlineLvl w:val="7"/>
    </w:pPr>
    <w:rPr>
      <w:rFonts w:cs="Times New Roman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8A3"/>
    <w:pPr>
      <w:keepNext/>
      <w:ind w:leftChars="1200" w:left="1200"/>
      <w:outlineLvl w:val="8"/>
    </w:pPr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5578A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5578A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5578A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5578A3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5578A3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5578A3"/>
    <w:rPr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5578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578A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578A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578A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578A3"/>
    <w:rPr>
      <w:b/>
      <w:bCs/>
    </w:rPr>
  </w:style>
  <w:style w:type="character" w:styleId="a8">
    <w:name w:val="Emphasis"/>
    <w:basedOn w:val="a0"/>
    <w:uiPriority w:val="20"/>
    <w:qFormat/>
    <w:rsid w:val="005578A3"/>
    <w:rPr>
      <w:i/>
      <w:iCs/>
    </w:rPr>
  </w:style>
  <w:style w:type="paragraph" w:styleId="a9">
    <w:name w:val="No Spacing"/>
    <w:basedOn w:val="a"/>
    <w:uiPriority w:val="1"/>
    <w:qFormat/>
    <w:rsid w:val="005578A3"/>
    <w:rPr>
      <w:rFonts w:cs="Times New Roman"/>
      <w:szCs w:val="22"/>
    </w:rPr>
  </w:style>
  <w:style w:type="paragraph" w:styleId="aa">
    <w:name w:val="List Paragraph"/>
    <w:basedOn w:val="a"/>
    <w:uiPriority w:val="34"/>
    <w:qFormat/>
    <w:rsid w:val="0066017B"/>
    <w:pPr>
      <w:ind w:leftChars="400" w:left="840"/>
    </w:pPr>
    <w:rPr>
      <w:rFonts w:cs="Times New Roman"/>
      <w:szCs w:val="22"/>
    </w:rPr>
  </w:style>
  <w:style w:type="paragraph" w:styleId="ab">
    <w:name w:val="Quote"/>
    <w:basedOn w:val="a"/>
    <w:next w:val="a"/>
    <w:link w:val="ac"/>
    <w:uiPriority w:val="29"/>
    <w:qFormat/>
    <w:rsid w:val="005578A3"/>
    <w:rPr>
      <w:rFonts w:cs="Times New Roman"/>
      <w:i/>
      <w:iCs/>
      <w:color w:val="000000" w:themeColor="text1"/>
      <w:szCs w:val="22"/>
    </w:rPr>
  </w:style>
  <w:style w:type="character" w:customStyle="1" w:styleId="ac">
    <w:name w:val="引用文 (文字)"/>
    <w:basedOn w:val="a0"/>
    <w:link w:val="ab"/>
    <w:uiPriority w:val="29"/>
    <w:rsid w:val="005578A3"/>
    <w:rPr>
      <w:i/>
      <w:iCs/>
      <w:color w:val="000000" w:themeColor="text1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5578A3"/>
    <w:pPr>
      <w:pBdr>
        <w:bottom w:val="single" w:sz="4" w:space="4" w:color="4F81BD" w:themeColor="accent1"/>
      </w:pBdr>
      <w:spacing w:before="200" w:after="280"/>
      <w:ind w:left="936" w:right="936"/>
    </w:pPr>
    <w:rPr>
      <w:rFonts w:cs="Times New Roman"/>
      <w:b/>
      <w:bCs/>
      <w:i/>
      <w:iCs/>
      <w:color w:val="4F81BD" w:themeColor="accent1"/>
      <w:szCs w:val="22"/>
    </w:rPr>
  </w:style>
  <w:style w:type="character" w:customStyle="1" w:styleId="22">
    <w:name w:val="引用文 2 (文字)"/>
    <w:basedOn w:val="a0"/>
    <w:link w:val="21"/>
    <w:uiPriority w:val="30"/>
    <w:rsid w:val="005578A3"/>
    <w:rPr>
      <w:b/>
      <w:bCs/>
      <w:i/>
      <w:iCs/>
      <w:color w:val="4F81BD" w:themeColor="accent1"/>
      <w:kern w:val="2"/>
      <w:sz w:val="21"/>
      <w:szCs w:val="22"/>
    </w:rPr>
  </w:style>
  <w:style w:type="character" w:styleId="ad">
    <w:name w:val="Subtle Emphasis"/>
    <w:uiPriority w:val="19"/>
    <w:qFormat/>
    <w:rsid w:val="005578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5578A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5578A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5578A3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578A3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5578A3"/>
    <w:pPr>
      <w:outlineLvl w:val="9"/>
    </w:pPr>
  </w:style>
  <w:style w:type="paragraph" w:customStyle="1" w:styleId="11">
    <w:name w:val="1.演題タイトル"/>
    <w:basedOn w:val="a"/>
    <w:qFormat/>
    <w:rsid w:val="0066017B"/>
    <w:pPr>
      <w:snapToGrid w:val="0"/>
      <w:jc w:val="center"/>
    </w:pPr>
    <w:rPr>
      <w:rFonts w:ascii="Times New Roman" w:hAnsi="Times New Roman" w:cs="Times New Roman"/>
      <w:sz w:val="32"/>
      <w:szCs w:val="32"/>
    </w:rPr>
  </w:style>
  <w:style w:type="paragraph" w:customStyle="1" w:styleId="210">
    <w:name w:val="2.スペース(1)"/>
    <w:basedOn w:val="a"/>
    <w:qFormat/>
    <w:rsid w:val="0066017B"/>
    <w:pPr>
      <w:spacing w:line="120" w:lineRule="exact"/>
      <w:jc w:val="left"/>
    </w:pPr>
    <w:rPr>
      <w:rFonts w:ascii="Times New Roman" w:hAnsi="ＭＳ 明朝" w:cs="Times New Roman"/>
      <w:sz w:val="16"/>
      <w:szCs w:val="32"/>
    </w:rPr>
  </w:style>
  <w:style w:type="paragraph" w:customStyle="1" w:styleId="31">
    <w:name w:val="3.演者"/>
    <w:basedOn w:val="a"/>
    <w:qFormat/>
    <w:rsid w:val="0066017B"/>
    <w:pPr>
      <w:ind w:left="180" w:hangingChars="100" w:hanging="180"/>
      <w:jc w:val="center"/>
    </w:pPr>
    <w:rPr>
      <w:rFonts w:ascii="Arial" w:eastAsia="ＭＳ ゴシック" w:hAnsi="ＭＳ ゴシック" w:cs="Arial"/>
      <w:sz w:val="18"/>
      <w:szCs w:val="18"/>
    </w:rPr>
  </w:style>
  <w:style w:type="paragraph" w:customStyle="1" w:styleId="81">
    <w:name w:val="8.本文"/>
    <w:basedOn w:val="a"/>
    <w:qFormat/>
    <w:rsid w:val="0066017B"/>
    <w:pPr>
      <w:spacing w:line="300" w:lineRule="exact"/>
      <w:ind w:firstLineChars="100" w:firstLine="100"/>
    </w:pPr>
    <w:rPr>
      <w:rFonts w:ascii="ＭＳ 明朝" w:hAnsi="ＭＳ 明朝" w:cs="Times New Roman"/>
      <w:sz w:val="18"/>
      <w:szCs w:val="20"/>
    </w:rPr>
  </w:style>
  <w:style w:type="paragraph" w:customStyle="1" w:styleId="41">
    <w:name w:val="4.要約"/>
    <w:basedOn w:val="a"/>
    <w:qFormat/>
    <w:rsid w:val="0066017B"/>
    <w:pPr>
      <w:spacing w:line="260" w:lineRule="exact"/>
      <w:ind w:leftChars="694" w:left="1457" w:rightChars="752" w:right="1579" w:firstLineChars="100" w:firstLine="180"/>
    </w:pPr>
    <w:rPr>
      <w:rFonts w:ascii="Arial" w:eastAsia="ＭＳ ゴシック" w:hAnsi="ＭＳ ゴシック" w:cs="Arial"/>
      <w:noProof/>
      <w:sz w:val="18"/>
      <w:szCs w:val="18"/>
    </w:rPr>
  </w:style>
  <w:style w:type="paragraph" w:customStyle="1" w:styleId="6Keyword">
    <w:name w:val="6.Keyword差込"/>
    <w:basedOn w:val="a"/>
    <w:qFormat/>
    <w:rsid w:val="0066017B"/>
    <w:pPr>
      <w:spacing w:line="260" w:lineRule="exact"/>
      <w:ind w:leftChars="693" w:left="1457" w:rightChars="752" w:right="1579" w:hangingChars="1" w:hanging="2"/>
    </w:pPr>
    <w:rPr>
      <w:rFonts w:ascii="Arial" w:eastAsia="ＭＳ ゴシック" w:hAnsi="ＭＳ ゴシック" w:cs="Arial"/>
      <w:sz w:val="18"/>
      <w:szCs w:val="18"/>
    </w:rPr>
  </w:style>
  <w:style w:type="paragraph" w:customStyle="1" w:styleId="91">
    <w:name w:val="9.見出し用スペース"/>
    <w:basedOn w:val="a"/>
    <w:qFormat/>
    <w:rsid w:val="0066017B"/>
    <w:pPr>
      <w:spacing w:line="120" w:lineRule="exact"/>
    </w:pPr>
    <w:rPr>
      <w:rFonts w:cs="Times New Roman"/>
    </w:rPr>
  </w:style>
  <w:style w:type="paragraph" w:customStyle="1" w:styleId="71">
    <w:name w:val="7.はじめに・症例・考察・参考文献"/>
    <w:basedOn w:val="a"/>
    <w:qFormat/>
    <w:rsid w:val="0066017B"/>
    <w:pPr>
      <w:jc w:val="center"/>
    </w:pPr>
    <w:rPr>
      <w:rFonts w:ascii="Arial" w:eastAsia="ＭＳ ゴシック" w:hAnsi="Arial" w:cs="Times New Roman"/>
      <w:b/>
      <w:sz w:val="20"/>
    </w:rPr>
  </w:style>
  <w:style w:type="paragraph" w:customStyle="1" w:styleId="5Keyword">
    <w:name w:val="5.Keywordのみ"/>
    <w:basedOn w:val="6Keyword"/>
    <w:qFormat/>
    <w:rsid w:val="0066017B"/>
    <w:rPr>
      <w:rFonts w:ascii="Futura Bk BT" w:hAnsi="Futura Bk BT"/>
    </w:rPr>
  </w:style>
  <w:style w:type="character" w:customStyle="1" w:styleId="100">
    <w:name w:val="10.太字"/>
    <w:basedOn w:val="a0"/>
    <w:uiPriority w:val="1"/>
    <w:qFormat/>
    <w:rsid w:val="0066017B"/>
    <w:rPr>
      <w:rFonts w:ascii="Arial" w:eastAsia="ＭＳ ゴシック" w:hAnsi="Arial"/>
      <w:bCs/>
      <w:sz w:val="18"/>
      <w:szCs w:val="18"/>
    </w:rPr>
  </w:style>
  <w:style w:type="paragraph" w:customStyle="1" w:styleId="110">
    <w:name w:val="11図キャプション"/>
    <w:basedOn w:val="a"/>
    <w:qFormat/>
    <w:rsid w:val="0066017B"/>
    <w:pPr>
      <w:spacing w:line="220" w:lineRule="exact"/>
      <w:jc w:val="center"/>
    </w:pPr>
    <w:rPr>
      <w:rFonts w:ascii="Arial" w:eastAsia="ＭＳ Ｐゴシック" w:hAnsi="Arial" w:cs="Arial"/>
      <w:sz w:val="19"/>
      <w:szCs w:val="20"/>
    </w:rPr>
  </w:style>
  <w:style w:type="paragraph" w:customStyle="1" w:styleId="12">
    <w:name w:val="12キャプション複数"/>
    <w:basedOn w:val="a"/>
    <w:qFormat/>
    <w:rsid w:val="0066017B"/>
    <w:pPr>
      <w:spacing w:line="200" w:lineRule="exact"/>
    </w:pPr>
    <w:rPr>
      <w:rFonts w:ascii="ＭＳ Ｐ明朝" w:eastAsia="ＭＳ Ｐ明朝" w:hAnsi="ＭＳ Ｐ明朝" w:cs="Times New Roman"/>
      <w:sz w:val="18"/>
      <w:szCs w:val="16"/>
    </w:rPr>
  </w:style>
  <w:style w:type="paragraph" w:styleId="af1">
    <w:name w:val="footer"/>
    <w:basedOn w:val="a"/>
    <w:link w:val="af2"/>
    <w:uiPriority w:val="99"/>
    <w:rsid w:val="005B20B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B20B2"/>
    <w:rPr>
      <w:rFonts w:cs="Century"/>
      <w:kern w:val="2"/>
      <w:sz w:val="21"/>
      <w:szCs w:val="21"/>
    </w:rPr>
  </w:style>
  <w:style w:type="character" w:styleId="af3">
    <w:name w:val="Placeholder Text"/>
    <w:basedOn w:val="a0"/>
    <w:uiPriority w:val="99"/>
    <w:semiHidden/>
    <w:rsid w:val="005B20B2"/>
    <w:rPr>
      <w:color w:val="808080"/>
    </w:rPr>
  </w:style>
  <w:style w:type="paragraph" w:styleId="af4">
    <w:name w:val="header"/>
    <w:basedOn w:val="a"/>
    <w:link w:val="af5"/>
    <w:uiPriority w:val="99"/>
    <w:unhideWhenUsed/>
    <w:rsid w:val="00D26B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D26B0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496B-3F3E-45E8-8A16-A4946710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オフィステイクワン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dc:description/>
  <cp:lastModifiedBy>Kawai Asami</cp:lastModifiedBy>
  <cp:revision>2</cp:revision>
  <dcterms:created xsi:type="dcterms:W3CDTF">2024-11-15T02:16:00Z</dcterms:created>
  <dcterms:modified xsi:type="dcterms:W3CDTF">2024-11-15T02:16:00Z</dcterms:modified>
</cp:coreProperties>
</file>